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3006F" w14:textId="77777777" w:rsidR="0076553B" w:rsidRPr="0076553B" w:rsidRDefault="0076553B" w:rsidP="007655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55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УТВЕРЖДАЮ</w:t>
      </w:r>
    </w:p>
    <w:p w14:paraId="3D849185" w14:textId="77777777" w:rsidR="0076553B" w:rsidRPr="0076553B" w:rsidRDefault="0076553B" w:rsidP="007655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55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Главный врач КГП на ПХВ          </w:t>
      </w:r>
    </w:p>
    <w:p w14:paraId="21CF6413" w14:textId="77777777" w:rsidR="0076553B" w:rsidRPr="0076553B" w:rsidRDefault="0076553B" w:rsidP="007655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55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«Областная детская больница»</w:t>
      </w:r>
    </w:p>
    <w:p w14:paraId="2C3EEEB1" w14:textId="77777777" w:rsidR="0076553B" w:rsidRPr="0076553B" w:rsidRDefault="0076553B" w:rsidP="007655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55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УЗ г. Шымкент                                      </w:t>
      </w:r>
    </w:p>
    <w:p w14:paraId="71223862" w14:textId="1169959C" w:rsidR="00834A3A" w:rsidRDefault="0076553B" w:rsidP="00373E31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55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__________________ </w:t>
      </w:r>
      <w:proofErr w:type="spellStart"/>
      <w:r w:rsidRPr="007655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Укбаева</w:t>
      </w:r>
      <w:proofErr w:type="spellEnd"/>
      <w:r w:rsidRPr="007655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Г.С.</w:t>
      </w:r>
    </w:p>
    <w:p w14:paraId="1A9D2D82" w14:textId="2724717D" w:rsidR="00CD47B6" w:rsidRPr="0076553B" w:rsidRDefault="00CD47B6" w:rsidP="00373E31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 «</w:t>
      </w:r>
      <w:r w:rsidR="00EA28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08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  <w:r w:rsidR="00EA28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января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2021 г.</w:t>
      </w:r>
    </w:p>
    <w:p w14:paraId="48D9F5F9" w14:textId="2F4D619E" w:rsidR="00834A3A" w:rsidRPr="00714906" w:rsidRDefault="00CD47B6" w:rsidP="00834A3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5B3F411D" w14:textId="77777777" w:rsidR="007A713A" w:rsidRDefault="007A713A" w:rsidP="00834A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3C4020" w14:textId="77777777" w:rsidR="007A713A" w:rsidRDefault="007A713A" w:rsidP="00834A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BE1A5C" w14:textId="1B13CA15" w:rsidR="00834A3A" w:rsidRPr="001D2D1B" w:rsidRDefault="00834A3A" w:rsidP="00834A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42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  <w:r w:rsidR="00B60E54" w:rsidRPr="00A42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4063182" w14:textId="1F5C6708" w:rsidR="00CB6380" w:rsidRPr="00554022" w:rsidRDefault="00834A3A" w:rsidP="00E718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</w:t>
      </w:r>
      <w:r w:rsidRPr="001C63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</w:t>
      </w:r>
      <w:r w:rsidR="00CB6380" w:rsidRPr="001C63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B6380" w:rsidRPr="00554022">
        <w:rPr>
          <w:rFonts w:ascii="Times New Roman" w:eastAsia="Times New Roman" w:hAnsi="Times New Roman" w:cs="Times New Roman"/>
          <w:b/>
          <w:sz w:val="24"/>
          <w:szCs w:val="24"/>
        </w:rPr>
        <w:t xml:space="preserve">закупа </w:t>
      </w:r>
      <w:r w:rsidR="006901BC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="00554022" w:rsidRPr="005540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953F4" w:rsidRPr="00554022">
        <w:rPr>
          <w:rFonts w:ascii="Times New Roman" w:eastAsia="Times New Roman" w:hAnsi="Times New Roman" w:cs="Times New Roman"/>
          <w:b/>
          <w:sz w:val="24"/>
          <w:szCs w:val="24"/>
        </w:rPr>
        <w:t>на 2021</w:t>
      </w:r>
      <w:r w:rsidR="0076270E" w:rsidRPr="00554022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 w:rsidR="00CB6380" w:rsidRPr="00554022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14:paraId="0CA62C42" w14:textId="26FB7246" w:rsidR="00834A3A" w:rsidRPr="00A4258C" w:rsidRDefault="00CB6380" w:rsidP="007953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022">
        <w:rPr>
          <w:rFonts w:ascii="Times New Roman" w:eastAsia="Times New Roman" w:hAnsi="Times New Roman" w:cs="Times New Roman"/>
          <w:b/>
          <w:sz w:val="24"/>
          <w:szCs w:val="24"/>
        </w:rPr>
        <w:t xml:space="preserve">способом из одного источника </w:t>
      </w:r>
      <w:r w:rsidR="00554022" w:rsidRPr="00554022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по несостоявшимся закупкам</w:t>
      </w:r>
      <w:r w:rsidR="00A4258C" w:rsidRPr="005540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5DFCA642" w14:textId="77777777" w:rsidR="00714906" w:rsidRPr="000306E6" w:rsidRDefault="00714906" w:rsidP="00A4258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0831A5A" w14:textId="6693039E" w:rsidR="005826BB" w:rsidRPr="00373E31" w:rsidRDefault="00834A3A" w:rsidP="001C6343">
      <w:pPr>
        <w:pStyle w:val="a3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373E31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Организатор закупа </w:t>
      </w:r>
      <w:r w:rsidR="008256F1" w:rsidRPr="00373E31">
        <w:rPr>
          <w:rFonts w:ascii="Times New Roman" w:eastAsia="Times New Roman" w:hAnsi="Times New Roman" w:cs="Times New Roman"/>
          <w:sz w:val="20"/>
          <w:szCs w:val="20"/>
          <w:lang w:eastAsia="x-none"/>
        </w:rPr>
        <w:t>КГ</w:t>
      </w:r>
      <w:r w:rsidRPr="00373E31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П</w:t>
      </w:r>
      <w:r w:rsidR="00CB6380" w:rsidRPr="00373E31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на ПХВ </w:t>
      </w:r>
      <w:r w:rsidRPr="00373E31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«</w:t>
      </w:r>
      <w:r w:rsidR="007B2B14" w:rsidRPr="00373E31">
        <w:rPr>
          <w:rFonts w:ascii="Times New Roman" w:eastAsia="Times New Roman" w:hAnsi="Times New Roman" w:cs="Times New Roman"/>
          <w:sz w:val="20"/>
          <w:szCs w:val="20"/>
          <w:lang w:eastAsia="x-none"/>
        </w:rPr>
        <w:t>Областная детская больница</w:t>
      </w:r>
      <w:r w:rsidRPr="00373E31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»</w:t>
      </w:r>
      <w:r w:rsidR="00CB6380" w:rsidRPr="00373E31">
        <w:rPr>
          <w:rFonts w:ascii="Times New Roman" w:eastAsia="Times New Roman" w:hAnsi="Times New Roman" w:cs="Times New Roman"/>
          <w:sz w:val="20"/>
          <w:szCs w:val="20"/>
          <w:lang w:eastAsia="x-none"/>
        </w:rPr>
        <w:t>,</w:t>
      </w:r>
      <w:r w:rsidRPr="00373E31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</w:t>
      </w:r>
      <w:r w:rsidRPr="00373E31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расположенн</w:t>
      </w:r>
      <w:r w:rsidR="00607C81" w:rsidRPr="00373E31">
        <w:rPr>
          <w:rFonts w:ascii="Times New Roman" w:eastAsia="Times New Roman" w:hAnsi="Times New Roman" w:cs="Times New Roman"/>
          <w:sz w:val="20"/>
          <w:szCs w:val="20"/>
          <w:lang w:eastAsia="x-none"/>
        </w:rPr>
        <w:t>ая</w:t>
      </w:r>
      <w:r w:rsidRPr="00373E31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по адресу:  г. </w:t>
      </w:r>
      <w:r w:rsidR="007B2B14" w:rsidRPr="00373E31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</w:rPr>
        <w:t xml:space="preserve">Шымкент, </w:t>
      </w:r>
      <w:proofErr w:type="spellStart"/>
      <w:proofErr w:type="gramStart"/>
      <w:r w:rsidR="007B2B14" w:rsidRPr="00373E31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</w:rPr>
        <w:t>мкр.Нурсат</w:t>
      </w:r>
      <w:proofErr w:type="spellEnd"/>
      <w:proofErr w:type="gramEnd"/>
      <w:r w:rsidR="007B2B14" w:rsidRPr="00373E31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</w:rPr>
        <w:t xml:space="preserve"> строение 125/1</w:t>
      </w:r>
      <w:r w:rsidRPr="00373E31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</w:rPr>
        <w:t>, провел</w:t>
      </w:r>
      <w:r w:rsidR="00607C81" w:rsidRPr="00373E31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</w:rPr>
        <w:t>а</w:t>
      </w:r>
      <w:r w:rsidRPr="00373E31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</w:rPr>
        <w:t xml:space="preserve"> </w:t>
      </w:r>
      <w:r w:rsidR="00CB6380" w:rsidRPr="00373E31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</w:rPr>
        <w:t xml:space="preserve">закуп </w:t>
      </w:r>
      <w:r w:rsidR="00554022" w:rsidRPr="00373E31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</w:rPr>
        <w:t>медицинских</w:t>
      </w:r>
      <w:r w:rsidR="00554022" w:rsidRPr="00373E31">
        <w:rPr>
          <w:rFonts w:ascii="Times New Roman" w:hAnsi="Times New Roman" w:cs="Times New Roman"/>
          <w:sz w:val="20"/>
          <w:szCs w:val="20"/>
        </w:rPr>
        <w:t xml:space="preserve"> изделий</w:t>
      </w:r>
      <w:r w:rsidR="00554022" w:rsidRPr="00373E31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</w:t>
      </w:r>
      <w:r w:rsidR="007953F4" w:rsidRPr="00373E31">
        <w:rPr>
          <w:rFonts w:ascii="Times New Roman" w:eastAsia="Times New Roman" w:hAnsi="Times New Roman" w:cs="Times New Roman"/>
          <w:sz w:val="20"/>
          <w:szCs w:val="20"/>
          <w:lang w:eastAsia="x-none"/>
        </w:rPr>
        <w:t>на 2021</w:t>
      </w:r>
      <w:r w:rsidR="00E71808" w:rsidRPr="00373E31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год</w:t>
      </w:r>
      <w:r w:rsidR="0083698F" w:rsidRPr="00373E31">
        <w:rPr>
          <w:rFonts w:ascii="Times New Roman" w:eastAsia="Times New Roman" w:hAnsi="Times New Roman" w:cs="Times New Roman"/>
          <w:sz w:val="20"/>
          <w:szCs w:val="20"/>
          <w:lang w:eastAsia="x-none"/>
        </w:rPr>
        <w:t>,</w:t>
      </w:r>
      <w:r w:rsidR="005D60C4" w:rsidRPr="00373E31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способом из одного источника </w:t>
      </w:r>
      <w:r w:rsidR="003C3F68" w:rsidRPr="00373E31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</w:rPr>
        <w:t>по несостоявшимся закупкам</w:t>
      </w:r>
      <w:r w:rsidR="005D60C4" w:rsidRPr="00373E31">
        <w:rPr>
          <w:rFonts w:ascii="Times New Roman" w:eastAsia="Times New Roman" w:hAnsi="Times New Roman" w:cs="Times New Roman"/>
          <w:sz w:val="20"/>
          <w:szCs w:val="20"/>
          <w:lang w:eastAsia="x-none"/>
        </w:rPr>
        <w:t>.</w:t>
      </w:r>
    </w:p>
    <w:p w14:paraId="74B0918A" w14:textId="77777777" w:rsidR="00351D93" w:rsidRPr="00351D93" w:rsidRDefault="00834A3A" w:rsidP="00C21AE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</w:rPr>
      </w:pPr>
      <w:r w:rsidRPr="00351D9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Сумма выделенная на закуп составляет</w:t>
      </w:r>
      <w:r w:rsidRPr="00351D93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</w:t>
      </w:r>
      <w:r w:rsidR="00C6452A" w:rsidRPr="00351D93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– </w:t>
      </w:r>
      <w:r w:rsidR="00351D93" w:rsidRPr="00351D93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</w:rPr>
        <w:t xml:space="preserve">5 193 380,00 пять миллионов сто девяносто три тысячи триста восемьдесят) тенге 00 </w:t>
      </w:r>
      <w:proofErr w:type="spellStart"/>
      <w:r w:rsidR="00351D93" w:rsidRPr="00351D93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</w:rPr>
        <w:t>тиын</w:t>
      </w:r>
      <w:proofErr w:type="spellEnd"/>
      <w:r w:rsidR="00351D93" w:rsidRPr="00351D93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</w:rPr>
        <w:t>.</w:t>
      </w:r>
    </w:p>
    <w:p w14:paraId="33BD5FC3" w14:textId="436A4AFD" w:rsidR="00CE60D8" w:rsidRPr="00351D93" w:rsidRDefault="005D60C4" w:rsidP="00C21AE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351D93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Обоснование применения данного способа об осуществлении </w:t>
      </w:r>
      <w:r w:rsidR="00CB6380" w:rsidRPr="00351D93">
        <w:rPr>
          <w:rFonts w:ascii="Times New Roman" w:eastAsia="Times New Roman" w:hAnsi="Times New Roman" w:cs="Times New Roman"/>
          <w:sz w:val="20"/>
          <w:szCs w:val="20"/>
          <w:lang w:eastAsia="x-none"/>
        </w:rPr>
        <w:t>закупа</w:t>
      </w:r>
      <w:r w:rsidRPr="00351D93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</w:t>
      </w:r>
      <w:r w:rsidR="00A92A95" w:rsidRPr="00351D93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способом </w:t>
      </w:r>
      <w:r w:rsidR="000D50EF" w:rsidRPr="00351D93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из одного источника </w:t>
      </w:r>
      <w:proofErr w:type="spellStart"/>
      <w:r w:rsidRPr="00351D93">
        <w:rPr>
          <w:rFonts w:ascii="Times New Roman" w:eastAsia="Times New Roman" w:hAnsi="Times New Roman" w:cs="Times New Roman"/>
          <w:sz w:val="20"/>
          <w:szCs w:val="20"/>
          <w:lang w:eastAsia="x-none"/>
        </w:rPr>
        <w:t>п</w:t>
      </w:r>
      <w:r w:rsidR="003C3F68" w:rsidRPr="00351D93">
        <w:rPr>
          <w:rFonts w:ascii="Times New Roman" w:eastAsia="Times New Roman" w:hAnsi="Times New Roman" w:cs="Times New Roman"/>
          <w:sz w:val="20"/>
          <w:szCs w:val="20"/>
          <w:lang w:eastAsia="x-none"/>
        </w:rPr>
        <w:t>.п</w:t>
      </w:r>
      <w:proofErr w:type="spellEnd"/>
      <w:r w:rsidR="003C3F68" w:rsidRPr="00351D93">
        <w:rPr>
          <w:rFonts w:ascii="Times New Roman" w:eastAsia="Times New Roman" w:hAnsi="Times New Roman" w:cs="Times New Roman"/>
          <w:sz w:val="20"/>
          <w:szCs w:val="20"/>
          <w:lang w:eastAsia="x-none"/>
        </w:rPr>
        <w:t>.</w:t>
      </w:r>
      <w:r w:rsidR="000E775C">
        <w:rPr>
          <w:rFonts w:ascii="Times New Roman" w:eastAsia="Times New Roman" w:hAnsi="Times New Roman" w:cs="Times New Roman"/>
          <w:sz w:val="20"/>
          <w:szCs w:val="20"/>
          <w:lang w:val="kk-KZ" w:eastAsia="x-none"/>
        </w:rPr>
        <w:t>4</w:t>
      </w:r>
      <w:r w:rsidR="003C3F68" w:rsidRPr="00351D93">
        <w:rPr>
          <w:rFonts w:ascii="Times New Roman" w:eastAsia="Times New Roman" w:hAnsi="Times New Roman" w:cs="Times New Roman"/>
          <w:sz w:val="20"/>
          <w:szCs w:val="20"/>
          <w:lang w:eastAsia="x-none"/>
        </w:rPr>
        <w:t>, п. 116, главы</w:t>
      </w:r>
      <w:r w:rsidRPr="00351D93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11 </w:t>
      </w:r>
      <w:r w:rsidR="00237218" w:rsidRPr="00351D93">
        <w:rPr>
          <w:rFonts w:ascii="Times New Roman" w:eastAsia="Times New Roman" w:hAnsi="Times New Roman" w:cs="Times New Roman"/>
          <w:sz w:val="20"/>
          <w:szCs w:val="20"/>
          <w:lang w:eastAsia="x-none"/>
        </w:rPr>
        <w:t>«Правил</w:t>
      </w:r>
      <w:r w:rsidR="007953F4" w:rsidRPr="00351D93">
        <w:rPr>
          <w:rFonts w:ascii="Times New Roman" w:hAnsi="Times New Roman" w:cs="Times New Roman"/>
          <w:sz w:val="20"/>
          <w:szCs w:val="20"/>
        </w:rPr>
        <w:t xml:space="preserve"> организации и проведения закупа лекарственных средств и медицинских изделий, фармацевтических услуг</w:t>
      </w:r>
      <w:r w:rsidRPr="00351D93">
        <w:rPr>
          <w:rFonts w:ascii="Times New Roman" w:eastAsia="Times New Roman" w:hAnsi="Times New Roman" w:cs="Times New Roman"/>
          <w:sz w:val="20"/>
          <w:szCs w:val="20"/>
          <w:lang w:eastAsia="x-none"/>
        </w:rPr>
        <w:t>», утвержденный Постановлением Правительства Республики Казахстан от 30 октября 2009 года № 1729 (далее Правила);</w:t>
      </w:r>
    </w:p>
    <w:p w14:paraId="5B4B8B50" w14:textId="2CAE0236" w:rsidR="00CE2FAA" w:rsidRDefault="00CE2FAA" w:rsidP="001C6343">
      <w:pPr>
        <w:tabs>
          <w:tab w:val="left" w:pos="567"/>
          <w:tab w:val="center" w:pos="851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kk-KZ" w:eastAsia="x-none"/>
        </w:rPr>
      </w:pPr>
    </w:p>
    <w:tbl>
      <w:tblPr>
        <w:tblW w:w="109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2977"/>
        <w:gridCol w:w="992"/>
        <w:gridCol w:w="851"/>
        <w:gridCol w:w="1134"/>
        <w:gridCol w:w="1559"/>
      </w:tblGrid>
      <w:tr w:rsidR="00351D93" w:rsidRPr="00C736E9" w14:paraId="427DCA08" w14:textId="77777777" w:rsidTr="00351D93">
        <w:trPr>
          <w:trHeight w:val="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3DED451E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736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52815E1F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736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  <w:p w14:paraId="4804BD61" w14:textId="77777777" w:rsidR="00351D93" w:rsidRPr="00C736E9" w:rsidRDefault="00351D93" w:rsidP="00967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14:paraId="78E1FE36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736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Характеристика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10E264DE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736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Ед. </w:t>
            </w:r>
            <w:proofErr w:type="spellStart"/>
            <w:r w:rsidRPr="00C736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584446E1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736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4E600259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736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Цена тенге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5446FDA7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736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Сумма, тенге</w:t>
            </w:r>
          </w:p>
        </w:tc>
      </w:tr>
      <w:tr w:rsidR="00351D93" w:rsidRPr="00C736E9" w14:paraId="57E877C4" w14:textId="77777777" w:rsidTr="00351D93">
        <w:trPr>
          <w:trHeight w:val="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C70FE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7A32E" w14:textId="77777777" w:rsidR="00351D93" w:rsidRPr="00C736E9" w:rsidRDefault="00351D93" w:rsidP="00967F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Азопирам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EC8F" w14:textId="77777777" w:rsidR="00351D93" w:rsidRPr="00C736E9" w:rsidRDefault="00351D93" w:rsidP="0096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Азопирам на скрытую кровь 50мл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F036A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флакон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F2CEB4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F09707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2 100,00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E8D88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42 000,00</w:t>
            </w:r>
          </w:p>
        </w:tc>
      </w:tr>
      <w:tr w:rsidR="00351D93" w:rsidRPr="00C736E9" w14:paraId="5D46388B" w14:textId="77777777" w:rsidTr="00351D93">
        <w:trPr>
          <w:trHeight w:val="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47807C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8C634" w14:textId="77777777" w:rsidR="00351D93" w:rsidRPr="00C736E9" w:rsidRDefault="00351D93" w:rsidP="00967F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Аскорбиновая кислота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725D" w14:textId="77777777" w:rsidR="00351D93" w:rsidRPr="00C736E9" w:rsidRDefault="00351D93" w:rsidP="0096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Аскорбиновая кислота 5% 200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8197A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флакон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861FEF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83D9A8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280,00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1E6F6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14 000,00</w:t>
            </w:r>
          </w:p>
        </w:tc>
      </w:tr>
      <w:tr w:rsidR="00351D93" w:rsidRPr="00C736E9" w14:paraId="46BA4EEC" w14:textId="77777777" w:rsidTr="00351D93">
        <w:trPr>
          <w:trHeight w:val="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409C8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81CF7" w14:textId="77777777" w:rsidR="00351D93" w:rsidRPr="00C736E9" w:rsidRDefault="00351D93" w:rsidP="00967F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Вода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0B5E" w14:textId="77777777" w:rsidR="00351D93" w:rsidRPr="00C736E9" w:rsidRDefault="00351D93" w:rsidP="0096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Вода очищеная 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CF49B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флакон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C0C7E3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C10051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140,00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60DC0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1 400 000,00</w:t>
            </w:r>
          </w:p>
        </w:tc>
      </w:tr>
      <w:tr w:rsidR="00351D93" w:rsidRPr="00C736E9" w14:paraId="794BEED6" w14:textId="77777777" w:rsidTr="00351D93">
        <w:trPr>
          <w:trHeight w:val="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29B35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93A89" w14:textId="77777777" w:rsidR="00351D93" w:rsidRPr="00C736E9" w:rsidRDefault="00351D93" w:rsidP="00967F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Калия йодид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78465" w14:textId="77777777" w:rsidR="00351D93" w:rsidRPr="00C736E9" w:rsidRDefault="00351D93" w:rsidP="0096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Калия йод 3% 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EDC74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флакон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0C05BD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44F4F5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280,00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637EA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14 000,00</w:t>
            </w:r>
          </w:p>
        </w:tc>
      </w:tr>
      <w:tr w:rsidR="00351D93" w:rsidRPr="00C736E9" w14:paraId="1A41E4DB" w14:textId="77777777" w:rsidTr="00351D93">
        <w:trPr>
          <w:trHeight w:val="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677FB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5DC49" w14:textId="77777777" w:rsidR="00351D93" w:rsidRPr="00C736E9" w:rsidRDefault="00351D93" w:rsidP="00967F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Кальция хлор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98FD" w14:textId="77777777" w:rsidR="00351D93" w:rsidRPr="00C736E9" w:rsidRDefault="00351D93" w:rsidP="0096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Кальция хлор  1% 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9EBCB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флакон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B781F9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01DBEA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180,00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E6B2A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54 000,00</w:t>
            </w:r>
          </w:p>
        </w:tc>
      </w:tr>
      <w:tr w:rsidR="00351D93" w:rsidRPr="00C736E9" w14:paraId="69631E86" w14:textId="77777777" w:rsidTr="00351D93">
        <w:trPr>
          <w:trHeight w:val="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55AAE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4BD19" w14:textId="77777777" w:rsidR="00351D93" w:rsidRPr="00C736E9" w:rsidRDefault="00351D93" w:rsidP="00967F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Кальция хлор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338A" w14:textId="77777777" w:rsidR="00351D93" w:rsidRPr="00C736E9" w:rsidRDefault="00351D93" w:rsidP="0096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Кальция хлор  5% 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0E53D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флакон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E72029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C9BE47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160,00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58D86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12 800,00</w:t>
            </w:r>
          </w:p>
        </w:tc>
      </w:tr>
      <w:tr w:rsidR="00351D93" w:rsidRPr="00C736E9" w14:paraId="4B72FF33" w14:textId="77777777" w:rsidTr="00351D93">
        <w:trPr>
          <w:trHeight w:val="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96FA83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5226C" w14:textId="77777777" w:rsidR="00351D93" w:rsidRPr="00C736E9" w:rsidRDefault="00351D93" w:rsidP="00967F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Магния сульфат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50DE" w14:textId="77777777" w:rsidR="00351D93" w:rsidRPr="00C736E9" w:rsidRDefault="00351D93" w:rsidP="0096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Магния сульфат 5% 200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92101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флакон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A3DA5C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FCE1B3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280,00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B679E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11 200,00</w:t>
            </w:r>
          </w:p>
        </w:tc>
      </w:tr>
      <w:tr w:rsidR="00351D93" w:rsidRPr="00C736E9" w14:paraId="6EB4DFCF" w14:textId="77777777" w:rsidTr="00351D93">
        <w:trPr>
          <w:trHeight w:val="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52976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456DA" w14:textId="77777777" w:rsidR="00351D93" w:rsidRPr="00C736E9" w:rsidRDefault="00351D93" w:rsidP="00967F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Масло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D1DE" w14:textId="77777777" w:rsidR="00351D93" w:rsidRPr="00C736E9" w:rsidRDefault="00351D93" w:rsidP="0096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Масло раст.стерильное 50мл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42857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флакон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3C3A4B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951AED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160,00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6BB1C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320 000,00</w:t>
            </w:r>
          </w:p>
        </w:tc>
      </w:tr>
      <w:tr w:rsidR="00351D93" w:rsidRPr="00C736E9" w14:paraId="520FF0B9" w14:textId="77777777" w:rsidTr="00351D93">
        <w:trPr>
          <w:trHeight w:val="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B02B5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3B2FE" w14:textId="77777777" w:rsidR="00351D93" w:rsidRPr="00C736E9" w:rsidRDefault="00351D93" w:rsidP="00967F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Натрий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A0ED" w14:textId="77777777" w:rsidR="00351D93" w:rsidRPr="00C736E9" w:rsidRDefault="00351D93" w:rsidP="0096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Натрий хлорид 10% 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87819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флакон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93FBF2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355AD7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220,00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AC18D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330 000,00</w:t>
            </w:r>
          </w:p>
        </w:tc>
      </w:tr>
      <w:tr w:rsidR="00351D93" w:rsidRPr="00C736E9" w14:paraId="758422A0" w14:textId="77777777" w:rsidTr="00351D93">
        <w:trPr>
          <w:trHeight w:val="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2D361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418D7" w14:textId="77777777" w:rsidR="00351D93" w:rsidRPr="00C736E9" w:rsidRDefault="00351D93" w:rsidP="00967F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Натрия бромид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B976" w14:textId="77777777" w:rsidR="00351D93" w:rsidRPr="00C736E9" w:rsidRDefault="00351D93" w:rsidP="0096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Натрия бромид 3% 200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CB70B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флакон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16C5F0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B450B9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260,00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97617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10 400,00</w:t>
            </w:r>
          </w:p>
        </w:tc>
      </w:tr>
      <w:tr w:rsidR="00351D93" w:rsidRPr="00C736E9" w14:paraId="71939471" w14:textId="77777777" w:rsidTr="00351D93">
        <w:trPr>
          <w:trHeight w:val="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13EE5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D140" w14:textId="77777777" w:rsidR="00351D93" w:rsidRPr="00C736E9" w:rsidRDefault="00351D93" w:rsidP="00967F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Натрия гидрокарбонат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59F8" w14:textId="77777777" w:rsidR="00351D93" w:rsidRPr="00C736E9" w:rsidRDefault="00351D93" w:rsidP="0096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Натрия гидрокарбонат 4 % 200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65125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флакон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A3A7F3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6ECEE6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180,00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41B2F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360 000,00</w:t>
            </w:r>
          </w:p>
        </w:tc>
      </w:tr>
      <w:tr w:rsidR="00351D93" w:rsidRPr="00C736E9" w14:paraId="691B666A" w14:textId="77777777" w:rsidTr="00351D93">
        <w:trPr>
          <w:trHeight w:val="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29FFF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0D7AB" w14:textId="77777777" w:rsidR="00351D93" w:rsidRPr="00C736E9" w:rsidRDefault="00351D93" w:rsidP="00967F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Новокаин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B9C0" w14:textId="77777777" w:rsidR="00351D93" w:rsidRPr="00C736E9" w:rsidRDefault="00351D93" w:rsidP="0096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Новокаин  5% 200 мл р-р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8D3B1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флакон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1DF814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C2FBBF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280,00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09831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14 000,00</w:t>
            </w:r>
          </w:p>
        </w:tc>
      </w:tr>
      <w:tr w:rsidR="00351D93" w:rsidRPr="00C736E9" w14:paraId="6644F7B1" w14:textId="77777777" w:rsidTr="00351D93">
        <w:trPr>
          <w:trHeight w:val="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4EFCF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0C958" w14:textId="77777777" w:rsidR="00351D93" w:rsidRPr="00C736E9" w:rsidRDefault="00351D93" w:rsidP="00967F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Перекись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F317" w14:textId="77777777" w:rsidR="00351D93" w:rsidRPr="00C736E9" w:rsidRDefault="00351D93" w:rsidP="0096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Перекись водорода 3% 200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25CB9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флакон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9BF4DC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D69A0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165,00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9E076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165 000,00</w:t>
            </w:r>
          </w:p>
        </w:tc>
      </w:tr>
      <w:tr w:rsidR="00351D93" w:rsidRPr="00C736E9" w14:paraId="0EF59ADC" w14:textId="77777777" w:rsidTr="00351D93">
        <w:trPr>
          <w:trHeight w:val="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F1FA2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D7DFD" w14:textId="77777777" w:rsidR="00351D93" w:rsidRPr="00C736E9" w:rsidRDefault="00351D93" w:rsidP="00967F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Перекись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41BA" w14:textId="77777777" w:rsidR="00351D93" w:rsidRPr="00C736E9" w:rsidRDefault="00351D93" w:rsidP="0096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Перекись водорода 6% 200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16F35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флакон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244129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E493F1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185,00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C5A6B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92 500,00</w:t>
            </w:r>
          </w:p>
        </w:tc>
      </w:tr>
      <w:tr w:rsidR="00351D93" w:rsidRPr="00C736E9" w14:paraId="5F64B936" w14:textId="77777777" w:rsidTr="00351D93">
        <w:trPr>
          <w:trHeight w:val="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2912E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898CF" w14:textId="77777777" w:rsidR="00351D93" w:rsidRPr="00C736E9" w:rsidRDefault="00351D93" w:rsidP="00967F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Рингера 200,0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B03DC" w14:textId="77777777" w:rsidR="00351D93" w:rsidRPr="00C736E9" w:rsidRDefault="00351D93" w:rsidP="0096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Рингера 200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FCD69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флакон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A821B6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5000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224AE3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180,00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FC565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900 000,00</w:t>
            </w:r>
          </w:p>
        </w:tc>
      </w:tr>
      <w:tr w:rsidR="00351D93" w:rsidRPr="00C736E9" w14:paraId="01A93504" w14:textId="77777777" w:rsidTr="00351D93">
        <w:trPr>
          <w:trHeight w:val="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240D5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DFAA7" w14:textId="77777777" w:rsidR="00351D93" w:rsidRPr="00C736E9" w:rsidRDefault="00351D93" w:rsidP="00967F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Сложные ушные капли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B941" w14:textId="77777777" w:rsidR="00351D93" w:rsidRPr="00C736E9" w:rsidRDefault="00351D93" w:rsidP="0096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Сложные ушные капли 50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0AB42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флакон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F6E91B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597A63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180,00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9100B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54 000,00</w:t>
            </w:r>
          </w:p>
        </w:tc>
      </w:tr>
      <w:tr w:rsidR="00351D93" w:rsidRPr="00C736E9" w14:paraId="337D3976" w14:textId="77777777" w:rsidTr="00351D93">
        <w:trPr>
          <w:trHeight w:val="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384B6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7250B" w14:textId="77777777" w:rsidR="00351D93" w:rsidRPr="00C736E9" w:rsidRDefault="00351D93" w:rsidP="00967F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Уксус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DDA7" w14:textId="77777777" w:rsidR="00351D93" w:rsidRPr="00C736E9" w:rsidRDefault="00351D93" w:rsidP="0096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Уксус  раствор 1% 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83485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флакон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43BEE4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FEEBDF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320,00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BA8F2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256 000,00</w:t>
            </w:r>
          </w:p>
        </w:tc>
      </w:tr>
      <w:tr w:rsidR="00351D93" w:rsidRPr="00C736E9" w14:paraId="0442C97B" w14:textId="77777777" w:rsidTr="00351D93">
        <w:trPr>
          <w:trHeight w:val="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22CEC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23765" w14:textId="77777777" w:rsidR="00351D93" w:rsidRPr="00C736E9" w:rsidRDefault="00351D93" w:rsidP="00967F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Уксус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F97B" w14:textId="77777777" w:rsidR="00351D93" w:rsidRPr="00C736E9" w:rsidRDefault="00351D93" w:rsidP="0096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Уксус  раствор 8% 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6AAB8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флакон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700FD1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1B7687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950,00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EFC54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380 000,00</w:t>
            </w:r>
          </w:p>
        </w:tc>
      </w:tr>
      <w:tr w:rsidR="00351D93" w:rsidRPr="00C736E9" w14:paraId="4355C0EE" w14:textId="77777777" w:rsidTr="00351D93">
        <w:trPr>
          <w:trHeight w:val="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8388C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E0390" w14:textId="77777777" w:rsidR="00351D93" w:rsidRPr="00C736E9" w:rsidRDefault="00351D93" w:rsidP="00967F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Фенолфталеин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B87B3" w14:textId="77777777" w:rsidR="00351D93" w:rsidRPr="00C736E9" w:rsidRDefault="00351D93" w:rsidP="0096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Фенолфталеин р-р 1% 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1B672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флакон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50F3C8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A4F442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650,00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B4F16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13 000,00</w:t>
            </w:r>
          </w:p>
        </w:tc>
      </w:tr>
      <w:tr w:rsidR="00351D93" w:rsidRPr="00C736E9" w14:paraId="074C409F" w14:textId="77777777" w:rsidTr="00351D93">
        <w:trPr>
          <w:trHeight w:val="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73E4E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E19FE" w14:textId="77777777" w:rsidR="00351D93" w:rsidRPr="00C736E9" w:rsidRDefault="00351D93" w:rsidP="00967F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Формалин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7EF14" w14:textId="77777777" w:rsidR="00351D93" w:rsidRPr="00C736E9" w:rsidRDefault="00351D93" w:rsidP="0096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Формалин 10%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BA8E2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6ABF0A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2FD3C7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780,00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C378F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78 000,00</w:t>
            </w:r>
          </w:p>
        </w:tc>
      </w:tr>
      <w:tr w:rsidR="00351D93" w:rsidRPr="00C736E9" w14:paraId="5027DCEC" w14:textId="77777777" w:rsidTr="00351D93">
        <w:trPr>
          <w:trHeight w:val="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7CBD0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298F2" w14:textId="77777777" w:rsidR="00351D93" w:rsidRPr="00C736E9" w:rsidRDefault="00351D93" w:rsidP="00967F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Хлоргексидин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4019" w14:textId="77777777" w:rsidR="00351D93" w:rsidRPr="00C736E9" w:rsidRDefault="00351D93" w:rsidP="0096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Хлоргексидинбиглюк 0,005%-100,0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1E42A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флакон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9AD416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5000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C705A4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04084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600 000,00</w:t>
            </w:r>
          </w:p>
        </w:tc>
      </w:tr>
      <w:tr w:rsidR="00351D93" w:rsidRPr="00C736E9" w14:paraId="629FB43B" w14:textId="77777777" w:rsidTr="00351D93">
        <w:trPr>
          <w:trHeight w:val="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322D3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BD15F" w14:textId="77777777" w:rsidR="00351D93" w:rsidRPr="00C736E9" w:rsidRDefault="00351D93" w:rsidP="00967F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Эуфиллин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DF62" w14:textId="77777777" w:rsidR="00351D93" w:rsidRPr="00C736E9" w:rsidRDefault="00351D93" w:rsidP="0096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Эуфиллин  р-р 1% 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5A372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флакон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1C1504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5F3B08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180,00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8700F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14 400,00</w:t>
            </w:r>
          </w:p>
        </w:tc>
      </w:tr>
      <w:tr w:rsidR="00351D93" w:rsidRPr="00C736E9" w14:paraId="79208EC5" w14:textId="77777777" w:rsidTr="00351D93">
        <w:trPr>
          <w:trHeight w:val="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231E6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0FEB3" w14:textId="77777777" w:rsidR="00351D93" w:rsidRPr="00C736E9" w:rsidRDefault="00351D93" w:rsidP="00967F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Пергидроль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7F111" w14:textId="77777777" w:rsidR="00351D93" w:rsidRPr="00C736E9" w:rsidRDefault="00351D93" w:rsidP="0096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Пергидроль 33%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8036C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52835CE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A4E513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850,00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4B715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17 000,00</w:t>
            </w:r>
          </w:p>
        </w:tc>
      </w:tr>
      <w:tr w:rsidR="00351D93" w:rsidRPr="00C736E9" w14:paraId="2C57503E" w14:textId="77777777" w:rsidTr="00351D93">
        <w:trPr>
          <w:trHeight w:val="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21C37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16589" w14:textId="77777777" w:rsidR="00351D93" w:rsidRPr="00C736E9" w:rsidRDefault="00351D93" w:rsidP="00967F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Декстроза 10 %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126D7" w14:textId="77777777" w:rsidR="00351D93" w:rsidRPr="00C736E9" w:rsidRDefault="00351D93" w:rsidP="0096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Декстроза 10 % 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BD96D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флакон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5C103D7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BD0F64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220,00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469B1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22 000,00</w:t>
            </w:r>
          </w:p>
        </w:tc>
      </w:tr>
      <w:tr w:rsidR="00351D93" w:rsidRPr="00C736E9" w14:paraId="1EBE22CD" w14:textId="77777777" w:rsidTr="00351D93">
        <w:trPr>
          <w:trHeight w:val="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AE230E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3A355" w14:textId="77777777" w:rsidR="00351D93" w:rsidRPr="00C736E9" w:rsidRDefault="00351D93" w:rsidP="00967F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Декстроза 5 %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DC626" w14:textId="77777777" w:rsidR="00351D93" w:rsidRPr="00C736E9" w:rsidRDefault="00351D93" w:rsidP="0096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Декстроза 5% 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78A94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флакон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89C2363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065BB8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190,8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951A6" w14:textId="77777777" w:rsidR="00351D93" w:rsidRPr="00C736E9" w:rsidRDefault="00351D93" w:rsidP="0096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736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19 080,00</w:t>
            </w:r>
          </w:p>
        </w:tc>
      </w:tr>
    </w:tbl>
    <w:p w14:paraId="2A9796B4" w14:textId="77777777" w:rsidR="00351D93" w:rsidRPr="00351D93" w:rsidRDefault="00351D93" w:rsidP="001C6343">
      <w:pPr>
        <w:tabs>
          <w:tab w:val="left" w:pos="567"/>
          <w:tab w:val="center" w:pos="851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x-none"/>
        </w:rPr>
      </w:pPr>
    </w:p>
    <w:p w14:paraId="76E48451" w14:textId="6817ACF4" w:rsidR="00FF19D7" w:rsidRPr="009278DD" w:rsidRDefault="001C6343" w:rsidP="00C940FB">
      <w:pPr>
        <w:tabs>
          <w:tab w:val="left" w:pos="567"/>
          <w:tab w:val="center" w:pos="851"/>
          <w:tab w:val="right" w:pos="9355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val="kk-KZ" w:eastAsia="x-none"/>
        </w:rPr>
      </w:pPr>
      <w:r w:rsidRPr="009278DD">
        <w:rPr>
          <w:rFonts w:ascii="Times New Roman" w:eastAsia="Times New Roman" w:hAnsi="Times New Roman" w:cs="Times New Roman"/>
          <w:sz w:val="20"/>
          <w:szCs w:val="20"/>
          <w:lang w:val="kk-KZ" w:eastAsia="x-none"/>
        </w:rPr>
        <w:t>4</w:t>
      </w:r>
      <w:r w:rsidR="00C940FB" w:rsidRPr="009278DD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. </w:t>
      </w:r>
      <w:r w:rsidR="00264858" w:rsidRPr="009278DD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Заказчику </w:t>
      </w:r>
      <w:r w:rsidR="00E71808" w:rsidRPr="009278DD">
        <w:rPr>
          <w:rFonts w:ascii="Times New Roman" w:eastAsia="Times New Roman" w:hAnsi="Times New Roman" w:cs="Times New Roman"/>
          <w:sz w:val="20"/>
          <w:szCs w:val="20"/>
          <w:lang w:eastAsia="x-none"/>
        </w:rPr>
        <w:t>КГ</w:t>
      </w:r>
      <w:r w:rsidR="00264858" w:rsidRPr="009278DD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П на ПХВ «</w:t>
      </w:r>
      <w:r w:rsidR="00EA1C50" w:rsidRPr="009278DD">
        <w:rPr>
          <w:rFonts w:ascii="Times New Roman" w:eastAsia="Times New Roman" w:hAnsi="Times New Roman" w:cs="Times New Roman"/>
          <w:sz w:val="20"/>
          <w:szCs w:val="20"/>
          <w:lang w:eastAsia="x-none"/>
        </w:rPr>
        <w:t>Областная детская больница</w:t>
      </w:r>
      <w:r w:rsidR="00264858" w:rsidRPr="009278DD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»</w:t>
      </w:r>
      <w:r w:rsidR="00264858" w:rsidRPr="009278DD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</w:t>
      </w:r>
      <w:r w:rsidR="00B60E54" w:rsidRPr="009278DD">
        <w:rPr>
          <w:rFonts w:ascii="Times New Roman" w:eastAsia="Times New Roman" w:hAnsi="Times New Roman" w:cs="Times New Roman"/>
          <w:sz w:val="20"/>
          <w:szCs w:val="20"/>
          <w:lang w:eastAsia="x-none"/>
        </w:rPr>
        <w:t>до «</w:t>
      </w:r>
      <w:r w:rsidR="0078073B">
        <w:rPr>
          <w:rFonts w:ascii="Times New Roman" w:eastAsia="Times New Roman" w:hAnsi="Times New Roman" w:cs="Times New Roman"/>
          <w:sz w:val="20"/>
          <w:szCs w:val="20"/>
          <w:lang w:val="kk-KZ" w:eastAsia="x-none"/>
        </w:rPr>
        <w:t>12</w:t>
      </w:r>
      <w:r w:rsidR="00B60E54" w:rsidRPr="009278DD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» </w:t>
      </w:r>
      <w:r w:rsidR="0078073B">
        <w:rPr>
          <w:rFonts w:ascii="Times New Roman" w:eastAsia="Times New Roman" w:hAnsi="Times New Roman" w:cs="Times New Roman"/>
          <w:sz w:val="20"/>
          <w:szCs w:val="20"/>
          <w:lang w:val="kk-KZ" w:eastAsia="x-none"/>
        </w:rPr>
        <w:t>января</w:t>
      </w:r>
      <w:r w:rsidR="00EA1C50" w:rsidRPr="009278DD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</w:t>
      </w:r>
      <w:r w:rsidR="00B60E54" w:rsidRPr="009278DD">
        <w:rPr>
          <w:rFonts w:ascii="Times New Roman" w:eastAsia="Times New Roman" w:hAnsi="Times New Roman" w:cs="Times New Roman"/>
          <w:sz w:val="20"/>
          <w:szCs w:val="20"/>
          <w:lang w:eastAsia="x-none"/>
        </w:rPr>
        <w:t>20</w:t>
      </w:r>
      <w:r w:rsidR="00FF4459" w:rsidRPr="009278DD">
        <w:rPr>
          <w:rFonts w:ascii="Times New Roman" w:eastAsia="Times New Roman" w:hAnsi="Times New Roman" w:cs="Times New Roman"/>
          <w:sz w:val="20"/>
          <w:szCs w:val="20"/>
          <w:lang w:eastAsia="x-none"/>
        </w:rPr>
        <w:t>21</w:t>
      </w:r>
      <w:r w:rsidR="00FA77C8" w:rsidRPr="009278DD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года, заключить договор закупа</w:t>
      </w:r>
      <w:r w:rsidR="00FA77C8" w:rsidRPr="009278DD">
        <w:rPr>
          <w:rFonts w:ascii="Times New Roman" w:eastAsia="Times New Roman" w:hAnsi="Times New Roman" w:cs="Times New Roman"/>
          <w:sz w:val="20"/>
          <w:szCs w:val="20"/>
          <w:lang w:val="kk-KZ" w:eastAsia="x-none"/>
        </w:rPr>
        <w:t>:</w:t>
      </w:r>
    </w:p>
    <w:p w14:paraId="29A2CDF2" w14:textId="0D98B2FE" w:rsidR="0078073B" w:rsidRPr="0078073B" w:rsidRDefault="0078073B" w:rsidP="0078073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78073B">
        <w:rPr>
          <w:rFonts w:ascii="Times New Roman" w:eastAsia="Times New Roman" w:hAnsi="Times New Roman" w:cs="Times New Roman"/>
          <w:sz w:val="20"/>
          <w:szCs w:val="20"/>
          <w:lang w:eastAsia="x-none"/>
        </w:rPr>
        <w:t>ТОО «</w:t>
      </w:r>
      <w:r w:rsidRPr="0078073B">
        <w:rPr>
          <w:rFonts w:ascii="Times New Roman" w:eastAsia="Times New Roman" w:hAnsi="Times New Roman" w:cs="Times New Roman"/>
          <w:sz w:val="20"/>
          <w:szCs w:val="20"/>
          <w:lang w:eastAsia="x-none"/>
        </w:rPr>
        <w:t>Межбольничная</w:t>
      </w:r>
      <w:r w:rsidRPr="0078073B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138 аптека»</w:t>
      </w:r>
      <w:r w:rsidR="005106CF" w:rsidRPr="0078073B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</w:t>
      </w:r>
      <w:r w:rsidR="00BE3344" w:rsidRPr="0078073B">
        <w:rPr>
          <w:rFonts w:ascii="Times New Roman" w:eastAsia="Times New Roman" w:hAnsi="Times New Roman" w:cs="Times New Roman"/>
          <w:sz w:val="20"/>
          <w:szCs w:val="20"/>
          <w:lang w:eastAsia="x-none"/>
        </w:rPr>
        <w:t>-</w:t>
      </w:r>
      <w:r w:rsidR="009278DD" w:rsidRPr="0078073B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БИН </w:t>
      </w:r>
      <w:r w:rsidRPr="0078073B">
        <w:rPr>
          <w:rFonts w:ascii="Times New Roman" w:eastAsia="Times New Roman" w:hAnsi="Times New Roman" w:cs="Times New Roman"/>
          <w:sz w:val="20"/>
          <w:szCs w:val="20"/>
          <w:lang w:eastAsia="x-none"/>
        </w:rPr>
        <w:t>960740000261</w:t>
      </w:r>
      <w:r w:rsidR="009278DD" w:rsidRPr="0078073B">
        <w:rPr>
          <w:rFonts w:eastAsia="Times New Roman"/>
          <w:lang w:eastAsia="x-none"/>
        </w:rPr>
        <w:t>,</w:t>
      </w:r>
      <w:r w:rsidR="00BE3344" w:rsidRPr="0078073B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</w:t>
      </w:r>
      <w:r w:rsidRPr="0078073B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5 193 380,00 пять миллионов сто девяносто три тысячи триста восемьдесят) тенге 00 </w:t>
      </w:r>
      <w:proofErr w:type="spellStart"/>
      <w:r w:rsidRPr="0078073B">
        <w:rPr>
          <w:rFonts w:ascii="Times New Roman" w:eastAsia="Times New Roman" w:hAnsi="Times New Roman" w:cs="Times New Roman"/>
          <w:sz w:val="20"/>
          <w:szCs w:val="20"/>
          <w:lang w:eastAsia="x-none"/>
        </w:rPr>
        <w:t>тиын</w:t>
      </w:r>
      <w:proofErr w:type="spellEnd"/>
      <w:r w:rsidRPr="0078073B">
        <w:rPr>
          <w:rFonts w:ascii="Times New Roman" w:eastAsia="Times New Roman" w:hAnsi="Times New Roman" w:cs="Times New Roman"/>
          <w:sz w:val="20"/>
          <w:szCs w:val="20"/>
          <w:lang w:eastAsia="x-none"/>
        </w:rPr>
        <w:t>.</w:t>
      </w:r>
    </w:p>
    <w:p w14:paraId="53E20BD8" w14:textId="72B87664" w:rsidR="00933DF3" w:rsidRPr="0078073B" w:rsidRDefault="00755877" w:rsidP="0078073B">
      <w:pPr>
        <w:pStyle w:val="Standard"/>
        <w:rPr>
          <w:kern w:val="0"/>
          <w:sz w:val="20"/>
          <w:szCs w:val="20"/>
          <w:lang w:eastAsia="x-none"/>
        </w:rPr>
      </w:pPr>
      <w:r w:rsidRPr="0078073B">
        <w:rPr>
          <w:kern w:val="0"/>
          <w:sz w:val="20"/>
          <w:szCs w:val="20"/>
          <w:lang w:eastAsia="x-none"/>
        </w:rPr>
        <w:t xml:space="preserve">         </w:t>
      </w:r>
    </w:p>
    <w:p w14:paraId="56A828B2" w14:textId="235234A7" w:rsidR="00CA7ABE" w:rsidRPr="00942958" w:rsidRDefault="00CA7ABE" w:rsidP="00755877">
      <w:pPr>
        <w:tabs>
          <w:tab w:val="left" w:pos="567"/>
          <w:tab w:val="center" w:pos="851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  <w:bookmarkStart w:id="0" w:name="_GoBack"/>
      <w:bookmarkEnd w:id="0"/>
    </w:p>
    <w:p w14:paraId="468608FB" w14:textId="77777777" w:rsidR="00942958" w:rsidRDefault="00942958" w:rsidP="00942958">
      <w:pPr>
        <w:tabs>
          <w:tab w:val="left" w:pos="567"/>
          <w:tab w:val="center" w:pos="851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</w:t>
      </w:r>
    </w:p>
    <w:p w14:paraId="7F2BC99B" w14:textId="77777777" w:rsidR="00942958" w:rsidRDefault="00942958" w:rsidP="00942958">
      <w:pPr>
        <w:tabs>
          <w:tab w:val="left" w:pos="567"/>
          <w:tab w:val="center" w:pos="851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251B163" w14:textId="3DCBFD11" w:rsidR="00B60E54" w:rsidRPr="00984091" w:rsidRDefault="00942958" w:rsidP="005106CF">
      <w:pPr>
        <w:tabs>
          <w:tab w:val="left" w:pos="567"/>
          <w:tab w:val="center" w:pos="851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Тойымбетова Л.А.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Зав</w:t>
      </w:r>
      <w:r w:rsidR="00984091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аптеки</w:t>
      </w:r>
    </w:p>
    <w:p w14:paraId="707862D8" w14:textId="77777777" w:rsidR="009A4D00" w:rsidRPr="00A4258C" w:rsidRDefault="009A4D00" w:rsidP="009A4D00">
      <w:pPr>
        <w:tabs>
          <w:tab w:val="left" w:pos="567"/>
          <w:tab w:val="center" w:pos="851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14:paraId="2D0AD047" w14:textId="77777777" w:rsidR="00225F4D" w:rsidRPr="000B5998" w:rsidRDefault="00225F4D" w:rsidP="000B5998">
      <w:pPr>
        <w:tabs>
          <w:tab w:val="left" w:pos="567"/>
          <w:tab w:val="center" w:pos="851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sectPr w:rsidR="00225F4D" w:rsidRPr="000B5998" w:rsidSect="0076270E">
      <w:footerReference w:type="default" r:id="rId7"/>
      <w:pgSz w:w="11906" w:h="16838"/>
      <w:pgMar w:top="709" w:right="568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85C34" w14:textId="77777777" w:rsidR="003971FC" w:rsidRDefault="003971FC" w:rsidP="0061359F">
      <w:pPr>
        <w:spacing w:after="0" w:line="240" w:lineRule="auto"/>
      </w:pPr>
      <w:r>
        <w:separator/>
      </w:r>
    </w:p>
  </w:endnote>
  <w:endnote w:type="continuationSeparator" w:id="0">
    <w:p w14:paraId="1024FAAE" w14:textId="77777777" w:rsidR="003971FC" w:rsidRDefault="003971FC" w:rsidP="00613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8903844"/>
      <w:docPartObj>
        <w:docPartGallery w:val="Page Numbers (Bottom of Page)"/>
        <w:docPartUnique/>
      </w:docPartObj>
    </w:sdtPr>
    <w:sdtEndPr/>
    <w:sdtContent>
      <w:p w14:paraId="19754FE5" w14:textId="36EA186E" w:rsidR="000266A1" w:rsidRDefault="000266A1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73B">
          <w:rPr>
            <w:noProof/>
          </w:rPr>
          <w:t>1</w:t>
        </w:r>
        <w:r>
          <w:fldChar w:fldCharType="end"/>
        </w:r>
      </w:p>
    </w:sdtContent>
  </w:sdt>
  <w:p w14:paraId="4486C41B" w14:textId="77777777" w:rsidR="000266A1" w:rsidRDefault="000266A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D5AB7" w14:textId="77777777" w:rsidR="003971FC" w:rsidRDefault="003971FC" w:rsidP="0061359F">
      <w:pPr>
        <w:spacing w:after="0" w:line="240" w:lineRule="auto"/>
      </w:pPr>
      <w:r>
        <w:separator/>
      </w:r>
    </w:p>
  </w:footnote>
  <w:footnote w:type="continuationSeparator" w:id="0">
    <w:p w14:paraId="23816205" w14:textId="77777777" w:rsidR="003971FC" w:rsidRDefault="003971FC" w:rsidP="00613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36344"/>
    <w:multiLevelType w:val="hybridMultilevel"/>
    <w:tmpl w:val="9132C5E0"/>
    <w:lvl w:ilvl="0" w:tplc="69B4B558">
      <w:start w:val="4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3950024"/>
    <w:multiLevelType w:val="hybridMultilevel"/>
    <w:tmpl w:val="CCA09A14"/>
    <w:lvl w:ilvl="0" w:tplc="A3DA5B3E">
      <w:start w:val="440"/>
      <w:numFmt w:val="decimal"/>
      <w:lvlText w:val="%1"/>
      <w:lvlJc w:val="left"/>
      <w:pPr>
        <w:ind w:left="25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285" w:hanging="360"/>
      </w:pPr>
    </w:lvl>
    <w:lvl w:ilvl="2" w:tplc="0419001B" w:tentative="1">
      <w:start w:val="1"/>
      <w:numFmt w:val="lowerRoman"/>
      <w:lvlText w:val="%3."/>
      <w:lvlJc w:val="right"/>
      <w:pPr>
        <w:ind w:left="4005" w:hanging="180"/>
      </w:pPr>
    </w:lvl>
    <w:lvl w:ilvl="3" w:tplc="0419000F" w:tentative="1">
      <w:start w:val="1"/>
      <w:numFmt w:val="decimal"/>
      <w:lvlText w:val="%4."/>
      <w:lvlJc w:val="left"/>
      <w:pPr>
        <w:ind w:left="4725" w:hanging="360"/>
      </w:pPr>
    </w:lvl>
    <w:lvl w:ilvl="4" w:tplc="04190019" w:tentative="1">
      <w:start w:val="1"/>
      <w:numFmt w:val="lowerLetter"/>
      <w:lvlText w:val="%5."/>
      <w:lvlJc w:val="left"/>
      <w:pPr>
        <w:ind w:left="5445" w:hanging="360"/>
      </w:pPr>
    </w:lvl>
    <w:lvl w:ilvl="5" w:tplc="0419001B" w:tentative="1">
      <w:start w:val="1"/>
      <w:numFmt w:val="lowerRoman"/>
      <w:lvlText w:val="%6."/>
      <w:lvlJc w:val="right"/>
      <w:pPr>
        <w:ind w:left="6165" w:hanging="180"/>
      </w:pPr>
    </w:lvl>
    <w:lvl w:ilvl="6" w:tplc="0419000F" w:tentative="1">
      <w:start w:val="1"/>
      <w:numFmt w:val="decimal"/>
      <w:lvlText w:val="%7."/>
      <w:lvlJc w:val="left"/>
      <w:pPr>
        <w:ind w:left="6885" w:hanging="360"/>
      </w:pPr>
    </w:lvl>
    <w:lvl w:ilvl="7" w:tplc="04190019" w:tentative="1">
      <w:start w:val="1"/>
      <w:numFmt w:val="lowerLetter"/>
      <w:lvlText w:val="%8."/>
      <w:lvlJc w:val="left"/>
      <w:pPr>
        <w:ind w:left="7605" w:hanging="360"/>
      </w:pPr>
    </w:lvl>
    <w:lvl w:ilvl="8" w:tplc="041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" w15:restartNumberingAfterBreak="0">
    <w:nsid w:val="43E97A83"/>
    <w:multiLevelType w:val="hybridMultilevel"/>
    <w:tmpl w:val="50346990"/>
    <w:lvl w:ilvl="0" w:tplc="37D8E074">
      <w:start w:val="1"/>
      <w:numFmt w:val="decimal"/>
      <w:lvlText w:val="%1"/>
      <w:lvlJc w:val="left"/>
      <w:pPr>
        <w:ind w:left="3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40" w:hanging="360"/>
      </w:pPr>
    </w:lvl>
    <w:lvl w:ilvl="2" w:tplc="0419001B" w:tentative="1">
      <w:start w:val="1"/>
      <w:numFmt w:val="lowerRoman"/>
      <w:lvlText w:val="%3."/>
      <w:lvlJc w:val="right"/>
      <w:pPr>
        <w:ind w:left="5160" w:hanging="180"/>
      </w:pPr>
    </w:lvl>
    <w:lvl w:ilvl="3" w:tplc="0419000F" w:tentative="1">
      <w:start w:val="1"/>
      <w:numFmt w:val="decimal"/>
      <w:lvlText w:val="%4."/>
      <w:lvlJc w:val="left"/>
      <w:pPr>
        <w:ind w:left="5880" w:hanging="360"/>
      </w:pPr>
    </w:lvl>
    <w:lvl w:ilvl="4" w:tplc="04190019" w:tentative="1">
      <w:start w:val="1"/>
      <w:numFmt w:val="lowerLetter"/>
      <w:lvlText w:val="%5."/>
      <w:lvlJc w:val="left"/>
      <w:pPr>
        <w:ind w:left="6600" w:hanging="360"/>
      </w:pPr>
    </w:lvl>
    <w:lvl w:ilvl="5" w:tplc="0419001B" w:tentative="1">
      <w:start w:val="1"/>
      <w:numFmt w:val="lowerRoman"/>
      <w:lvlText w:val="%6."/>
      <w:lvlJc w:val="right"/>
      <w:pPr>
        <w:ind w:left="7320" w:hanging="180"/>
      </w:pPr>
    </w:lvl>
    <w:lvl w:ilvl="6" w:tplc="0419000F" w:tentative="1">
      <w:start w:val="1"/>
      <w:numFmt w:val="decimal"/>
      <w:lvlText w:val="%7."/>
      <w:lvlJc w:val="left"/>
      <w:pPr>
        <w:ind w:left="8040" w:hanging="360"/>
      </w:pPr>
    </w:lvl>
    <w:lvl w:ilvl="7" w:tplc="04190019" w:tentative="1">
      <w:start w:val="1"/>
      <w:numFmt w:val="lowerLetter"/>
      <w:lvlText w:val="%8."/>
      <w:lvlJc w:val="left"/>
      <w:pPr>
        <w:ind w:left="8760" w:hanging="360"/>
      </w:pPr>
    </w:lvl>
    <w:lvl w:ilvl="8" w:tplc="0419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3" w15:restartNumberingAfterBreak="0">
    <w:nsid w:val="5BED4D17"/>
    <w:multiLevelType w:val="hybridMultilevel"/>
    <w:tmpl w:val="163E9848"/>
    <w:lvl w:ilvl="0" w:tplc="26468D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8DB606B"/>
    <w:multiLevelType w:val="hybridMultilevel"/>
    <w:tmpl w:val="679C5652"/>
    <w:lvl w:ilvl="0" w:tplc="F8266F98">
      <w:start w:val="1"/>
      <w:numFmt w:val="decimal"/>
      <w:lvlText w:val="%1."/>
      <w:lvlJc w:val="left"/>
      <w:pPr>
        <w:ind w:left="1325" w:hanging="90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5" w15:restartNumberingAfterBreak="0">
    <w:nsid w:val="77857B54"/>
    <w:multiLevelType w:val="hybridMultilevel"/>
    <w:tmpl w:val="953C9C3E"/>
    <w:lvl w:ilvl="0" w:tplc="22C09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F9B"/>
    <w:rsid w:val="00015588"/>
    <w:rsid w:val="000266A1"/>
    <w:rsid w:val="000306E6"/>
    <w:rsid w:val="000370C3"/>
    <w:rsid w:val="00052BE0"/>
    <w:rsid w:val="00062BB1"/>
    <w:rsid w:val="000A1C34"/>
    <w:rsid w:val="000B5998"/>
    <w:rsid w:val="000D50EF"/>
    <w:rsid w:val="000E775C"/>
    <w:rsid w:val="000E7D49"/>
    <w:rsid w:val="000F10D8"/>
    <w:rsid w:val="001142BA"/>
    <w:rsid w:val="0011696D"/>
    <w:rsid w:val="00120A12"/>
    <w:rsid w:val="001515CD"/>
    <w:rsid w:val="00166E85"/>
    <w:rsid w:val="001C6343"/>
    <w:rsid w:val="001D2D1B"/>
    <w:rsid w:val="001E7BCE"/>
    <w:rsid w:val="001F0ED2"/>
    <w:rsid w:val="002152D3"/>
    <w:rsid w:val="00225F4D"/>
    <w:rsid w:val="00237218"/>
    <w:rsid w:val="002440FA"/>
    <w:rsid w:val="00264858"/>
    <w:rsid w:val="00275E26"/>
    <w:rsid w:val="002A1544"/>
    <w:rsid w:val="002D48CB"/>
    <w:rsid w:val="002E264D"/>
    <w:rsid w:val="002F1971"/>
    <w:rsid w:val="00303966"/>
    <w:rsid w:val="0030760F"/>
    <w:rsid w:val="00317E24"/>
    <w:rsid w:val="003256EA"/>
    <w:rsid w:val="00345D09"/>
    <w:rsid w:val="00351D93"/>
    <w:rsid w:val="003565D6"/>
    <w:rsid w:val="00373E31"/>
    <w:rsid w:val="00391559"/>
    <w:rsid w:val="003971FC"/>
    <w:rsid w:val="003B02CD"/>
    <w:rsid w:val="003B4AE0"/>
    <w:rsid w:val="003B7A86"/>
    <w:rsid w:val="003B7D8A"/>
    <w:rsid w:val="003C3F68"/>
    <w:rsid w:val="003C7BBD"/>
    <w:rsid w:val="0041568E"/>
    <w:rsid w:val="00432AAF"/>
    <w:rsid w:val="0045768B"/>
    <w:rsid w:val="004A03B8"/>
    <w:rsid w:val="004D430D"/>
    <w:rsid w:val="004E52A0"/>
    <w:rsid w:val="005003A1"/>
    <w:rsid w:val="005106CF"/>
    <w:rsid w:val="00515958"/>
    <w:rsid w:val="00532374"/>
    <w:rsid w:val="00545568"/>
    <w:rsid w:val="00554022"/>
    <w:rsid w:val="0057447C"/>
    <w:rsid w:val="005763C4"/>
    <w:rsid w:val="005826BB"/>
    <w:rsid w:val="00583944"/>
    <w:rsid w:val="00591743"/>
    <w:rsid w:val="005B098C"/>
    <w:rsid w:val="005B4722"/>
    <w:rsid w:val="005C3FE3"/>
    <w:rsid w:val="005C6324"/>
    <w:rsid w:val="005D60C4"/>
    <w:rsid w:val="005E0090"/>
    <w:rsid w:val="005E6A58"/>
    <w:rsid w:val="00607C81"/>
    <w:rsid w:val="0061359F"/>
    <w:rsid w:val="00613CE1"/>
    <w:rsid w:val="00627A0A"/>
    <w:rsid w:val="00635E38"/>
    <w:rsid w:val="006419B2"/>
    <w:rsid w:val="00651181"/>
    <w:rsid w:val="006901BC"/>
    <w:rsid w:val="006E77E3"/>
    <w:rsid w:val="006F5F60"/>
    <w:rsid w:val="00701478"/>
    <w:rsid w:val="00714906"/>
    <w:rsid w:val="00730805"/>
    <w:rsid w:val="00751AAA"/>
    <w:rsid w:val="00755877"/>
    <w:rsid w:val="00755B62"/>
    <w:rsid w:val="0076270E"/>
    <w:rsid w:val="00763889"/>
    <w:rsid w:val="0076553B"/>
    <w:rsid w:val="0078073B"/>
    <w:rsid w:val="007953F4"/>
    <w:rsid w:val="007A713A"/>
    <w:rsid w:val="007B005C"/>
    <w:rsid w:val="007B2B14"/>
    <w:rsid w:val="007F5036"/>
    <w:rsid w:val="007F6DE8"/>
    <w:rsid w:val="00800AF6"/>
    <w:rsid w:val="008017AF"/>
    <w:rsid w:val="00815427"/>
    <w:rsid w:val="008256F1"/>
    <w:rsid w:val="00825888"/>
    <w:rsid w:val="00827802"/>
    <w:rsid w:val="00834A3A"/>
    <w:rsid w:val="0083698F"/>
    <w:rsid w:val="00845114"/>
    <w:rsid w:val="00850AF4"/>
    <w:rsid w:val="0088343F"/>
    <w:rsid w:val="008A445C"/>
    <w:rsid w:val="008A7D67"/>
    <w:rsid w:val="008B6DF3"/>
    <w:rsid w:val="008E24AD"/>
    <w:rsid w:val="00905000"/>
    <w:rsid w:val="00914ADA"/>
    <w:rsid w:val="00920356"/>
    <w:rsid w:val="00922989"/>
    <w:rsid w:val="009278DD"/>
    <w:rsid w:val="00933DF3"/>
    <w:rsid w:val="00935FF0"/>
    <w:rsid w:val="009400C0"/>
    <w:rsid w:val="009400C1"/>
    <w:rsid w:val="00942958"/>
    <w:rsid w:val="00943F9B"/>
    <w:rsid w:val="00951265"/>
    <w:rsid w:val="00954535"/>
    <w:rsid w:val="00955323"/>
    <w:rsid w:val="00960D4B"/>
    <w:rsid w:val="009738C8"/>
    <w:rsid w:val="009764A6"/>
    <w:rsid w:val="00980547"/>
    <w:rsid w:val="00984091"/>
    <w:rsid w:val="00993E42"/>
    <w:rsid w:val="009A05FE"/>
    <w:rsid w:val="009A4D00"/>
    <w:rsid w:val="009B481D"/>
    <w:rsid w:val="009D36D4"/>
    <w:rsid w:val="009F0925"/>
    <w:rsid w:val="00A022A2"/>
    <w:rsid w:val="00A12A78"/>
    <w:rsid w:val="00A151F2"/>
    <w:rsid w:val="00A340BC"/>
    <w:rsid w:val="00A4258C"/>
    <w:rsid w:val="00A5398C"/>
    <w:rsid w:val="00A5562F"/>
    <w:rsid w:val="00A63861"/>
    <w:rsid w:val="00A92A95"/>
    <w:rsid w:val="00AA7A07"/>
    <w:rsid w:val="00AE520F"/>
    <w:rsid w:val="00AF14F6"/>
    <w:rsid w:val="00B32ED5"/>
    <w:rsid w:val="00B37FAE"/>
    <w:rsid w:val="00B55AE9"/>
    <w:rsid w:val="00B60E54"/>
    <w:rsid w:val="00B6181B"/>
    <w:rsid w:val="00B645DE"/>
    <w:rsid w:val="00B7623E"/>
    <w:rsid w:val="00BA041B"/>
    <w:rsid w:val="00BE3344"/>
    <w:rsid w:val="00BF4FB4"/>
    <w:rsid w:val="00C02D3B"/>
    <w:rsid w:val="00C63C86"/>
    <w:rsid w:val="00C6452A"/>
    <w:rsid w:val="00C940FB"/>
    <w:rsid w:val="00CA0CA6"/>
    <w:rsid w:val="00CA28BB"/>
    <w:rsid w:val="00CA7ABE"/>
    <w:rsid w:val="00CB6380"/>
    <w:rsid w:val="00CC04FF"/>
    <w:rsid w:val="00CD47B6"/>
    <w:rsid w:val="00CD5059"/>
    <w:rsid w:val="00CE2FAA"/>
    <w:rsid w:val="00CE60D8"/>
    <w:rsid w:val="00CF7BF2"/>
    <w:rsid w:val="00D14040"/>
    <w:rsid w:val="00D26D35"/>
    <w:rsid w:val="00D27FD8"/>
    <w:rsid w:val="00D41BE4"/>
    <w:rsid w:val="00D45E40"/>
    <w:rsid w:val="00D94BA2"/>
    <w:rsid w:val="00DA6CFC"/>
    <w:rsid w:val="00DE62FD"/>
    <w:rsid w:val="00E252B3"/>
    <w:rsid w:val="00E71808"/>
    <w:rsid w:val="00E915C8"/>
    <w:rsid w:val="00E974D5"/>
    <w:rsid w:val="00EA1C50"/>
    <w:rsid w:val="00EA287D"/>
    <w:rsid w:val="00EB52AB"/>
    <w:rsid w:val="00EC0AE2"/>
    <w:rsid w:val="00EC6EE4"/>
    <w:rsid w:val="00EC7999"/>
    <w:rsid w:val="00ED17BC"/>
    <w:rsid w:val="00ED7798"/>
    <w:rsid w:val="00F1560A"/>
    <w:rsid w:val="00F173B6"/>
    <w:rsid w:val="00F77809"/>
    <w:rsid w:val="00FA2935"/>
    <w:rsid w:val="00FA3175"/>
    <w:rsid w:val="00FA54DC"/>
    <w:rsid w:val="00FA77C8"/>
    <w:rsid w:val="00FC52D0"/>
    <w:rsid w:val="00FD332F"/>
    <w:rsid w:val="00FF045E"/>
    <w:rsid w:val="00FF19D7"/>
    <w:rsid w:val="00FF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1C118"/>
  <w15:docId w15:val="{4D72BF99-3DEC-4612-8770-C8ACE4AE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6BB"/>
    <w:pPr>
      <w:ind w:left="720"/>
      <w:contextualSpacing/>
    </w:pPr>
  </w:style>
  <w:style w:type="table" w:styleId="a4">
    <w:name w:val="Table Grid"/>
    <w:basedOn w:val="a1"/>
    <w:uiPriority w:val="59"/>
    <w:rsid w:val="00582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826BB"/>
    <w:pPr>
      <w:spacing w:after="0" w:line="240" w:lineRule="auto"/>
    </w:p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2440F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6"/>
    <w:uiPriority w:val="99"/>
    <w:unhideWhenUsed/>
    <w:qFormat/>
    <w:rsid w:val="00244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4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40BC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1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1359F"/>
  </w:style>
  <w:style w:type="paragraph" w:styleId="ac">
    <w:name w:val="footer"/>
    <w:basedOn w:val="a"/>
    <w:link w:val="ad"/>
    <w:uiPriority w:val="99"/>
    <w:unhideWhenUsed/>
    <w:rsid w:val="0061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1359F"/>
  </w:style>
  <w:style w:type="character" w:customStyle="1" w:styleId="s0">
    <w:name w:val="s0"/>
    <w:basedOn w:val="a0"/>
    <w:rsid w:val="00C940F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Standard">
    <w:name w:val="Standard"/>
    <w:rsid w:val="0078073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124</cp:revision>
  <cp:lastPrinted>2021-02-23T16:07:00Z</cp:lastPrinted>
  <dcterms:created xsi:type="dcterms:W3CDTF">2021-04-04T16:15:00Z</dcterms:created>
  <dcterms:modified xsi:type="dcterms:W3CDTF">2021-06-08T07:51:00Z</dcterms:modified>
</cp:coreProperties>
</file>